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8112D" w14:textId="77777777" w:rsidR="001F2CD1" w:rsidRDefault="001F2CD1" w:rsidP="00A85C56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172B4D"/>
          <w:spacing w:val="-2"/>
          <w:sz w:val="32"/>
          <w:szCs w:val="32"/>
          <w:lang w:eastAsia="de-CH"/>
        </w:rPr>
      </w:pPr>
    </w:p>
    <w:p w14:paraId="24274869" w14:textId="05072CB0" w:rsidR="00A85C56" w:rsidRPr="00876585" w:rsidRDefault="00831171" w:rsidP="001F2CD1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spacing w:val="-2"/>
          <w:sz w:val="32"/>
          <w:szCs w:val="32"/>
          <w:lang w:eastAsia="de-CH"/>
        </w:rPr>
      </w:pPr>
      <w:r w:rsidRPr="00876585">
        <w:rPr>
          <w:rFonts w:ascii="Arial" w:eastAsia="Times New Roman" w:hAnsi="Arial" w:cs="Arial"/>
          <w:b/>
          <w:bCs/>
          <w:spacing w:val="-2"/>
          <w:sz w:val="32"/>
          <w:szCs w:val="32"/>
          <w:lang w:eastAsia="de-CH"/>
        </w:rPr>
        <w:t>Materialliste</w:t>
      </w:r>
    </w:p>
    <w:tbl>
      <w:tblPr>
        <w:tblW w:w="9915" w:type="dxa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1290"/>
        <w:gridCol w:w="5081"/>
        <w:gridCol w:w="1985"/>
        <w:gridCol w:w="1559"/>
      </w:tblGrid>
      <w:tr w:rsidR="002358AA" w:rsidRPr="002358AA" w14:paraId="324FB8BB" w14:textId="77777777" w:rsidTr="256C9D4E">
        <w:tc>
          <w:tcPr>
            <w:tcW w:w="12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63057F27" w14:textId="760609DD" w:rsidR="00831171" w:rsidRPr="002358AA" w:rsidRDefault="00831171" w:rsidP="0083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2358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Phasen</w:t>
            </w:r>
          </w:p>
        </w:tc>
        <w:tc>
          <w:tcPr>
            <w:tcW w:w="508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15B7059" w14:textId="7F2FACCF" w:rsidR="00831171" w:rsidRPr="002358AA" w:rsidRDefault="00831171" w:rsidP="004A0350">
            <w:pPr>
              <w:spacing w:after="0" w:line="240" w:lineRule="auto"/>
              <w:ind w:left="-22" w:firstLine="2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2358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Material</w:t>
            </w:r>
          </w:p>
        </w:tc>
        <w:tc>
          <w:tcPr>
            <w:tcW w:w="19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F1F694" w14:textId="63435103" w:rsidR="00831171" w:rsidRPr="002358AA" w:rsidRDefault="00831171" w:rsidP="0083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2358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Wird gestellt von:</w:t>
            </w:r>
          </w:p>
        </w:tc>
        <w:tc>
          <w:tcPr>
            <w:tcW w:w="155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C8D42FD" w14:textId="29F2C979" w:rsidR="00831171" w:rsidRPr="002358AA" w:rsidRDefault="00831171" w:rsidP="0083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2358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Vorbereitet</w:t>
            </w:r>
          </w:p>
        </w:tc>
      </w:tr>
      <w:tr w:rsidR="002358AA" w:rsidRPr="002358AA" w14:paraId="15CE91AD" w14:textId="77777777" w:rsidTr="256C9D4E">
        <w:tc>
          <w:tcPr>
            <w:tcW w:w="12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484BA8E5" w14:textId="7367E9DF" w:rsidR="00831171" w:rsidRPr="002358AA" w:rsidRDefault="00831171" w:rsidP="00831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358A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Allgemein</w:t>
            </w:r>
          </w:p>
        </w:tc>
        <w:tc>
          <w:tcPr>
            <w:tcW w:w="508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63409E" w14:textId="64EBE20B" w:rsidR="00831171" w:rsidRPr="002358AA" w:rsidRDefault="00831171" w:rsidP="004A0350">
            <w:pPr>
              <w:spacing w:after="0" w:line="240" w:lineRule="auto"/>
              <w:ind w:left="-22" w:firstLine="22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831171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Moderationskoffer</w:t>
            </w:r>
          </w:p>
        </w:tc>
        <w:tc>
          <w:tcPr>
            <w:tcW w:w="19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3B2A718" w14:textId="6572F7AF" w:rsidR="00831171" w:rsidRPr="002358AA" w:rsidRDefault="002358AA" w:rsidP="00831171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de-CH"/>
              </w:rPr>
            </w:pPr>
            <w:r w:rsidRPr="002358AA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de-CH"/>
              </w:rPr>
              <w:t>Location</w:t>
            </w:r>
          </w:p>
        </w:tc>
        <w:tc>
          <w:tcPr>
            <w:tcW w:w="155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7C11851" w14:textId="4CCB3EF0" w:rsidR="00831171" w:rsidRPr="002358AA" w:rsidRDefault="002358AA" w:rsidP="00831171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de-CH"/>
              </w:rPr>
            </w:pPr>
            <w:r w:rsidRPr="002358AA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de-CH"/>
              </w:rPr>
              <w:t>Ja</w:t>
            </w:r>
          </w:p>
        </w:tc>
      </w:tr>
      <w:tr w:rsidR="002358AA" w:rsidRPr="002358AA" w14:paraId="33AD4AC1" w14:textId="77777777" w:rsidTr="256C9D4E">
        <w:tc>
          <w:tcPr>
            <w:tcW w:w="12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73B677EB" w14:textId="29752B19" w:rsidR="00831171" w:rsidRPr="002358AA" w:rsidRDefault="00831171" w:rsidP="00831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358A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Allgemein</w:t>
            </w:r>
          </w:p>
        </w:tc>
        <w:tc>
          <w:tcPr>
            <w:tcW w:w="508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8B0BFD" w14:textId="199B3E6C" w:rsidR="00831171" w:rsidRPr="002358AA" w:rsidRDefault="00831171" w:rsidP="004A0350">
            <w:pPr>
              <w:spacing w:after="0" w:line="240" w:lineRule="auto"/>
              <w:ind w:left="-22" w:firstLine="22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831171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Moderationsuhr + Batterie</w:t>
            </w:r>
          </w:p>
        </w:tc>
        <w:tc>
          <w:tcPr>
            <w:tcW w:w="19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9578B27" w14:textId="77777777" w:rsidR="00831171" w:rsidRPr="002358AA" w:rsidRDefault="00831171" w:rsidP="00831171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de-CH"/>
              </w:rPr>
            </w:pPr>
          </w:p>
        </w:tc>
        <w:tc>
          <w:tcPr>
            <w:tcW w:w="155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823163" w14:textId="77777777" w:rsidR="00831171" w:rsidRPr="002358AA" w:rsidRDefault="00831171" w:rsidP="00831171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de-CH"/>
              </w:rPr>
            </w:pPr>
          </w:p>
        </w:tc>
      </w:tr>
      <w:tr w:rsidR="00A85C56" w:rsidRPr="002358AA" w14:paraId="79B901E8" w14:textId="77777777" w:rsidTr="256C9D4E">
        <w:tc>
          <w:tcPr>
            <w:tcW w:w="12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7D3B5657" w14:textId="3C57C5D1" w:rsidR="00A85C56" w:rsidRPr="002358AA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358A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Allgemein</w:t>
            </w:r>
          </w:p>
        </w:tc>
        <w:tc>
          <w:tcPr>
            <w:tcW w:w="508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6C54EB" w14:textId="0E4CB354" w:rsidR="00A85C56" w:rsidRPr="00831171" w:rsidRDefault="00A85C56" w:rsidP="004A0350">
            <w:pPr>
              <w:spacing w:after="0" w:line="240" w:lineRule="auto"/>
              <w:ind w:left="-22" w:firstLine="22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358A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Handy oder Fotoapparat</w:t>
            </w:r>
          </w:p>
        </w:tc>
        <w:tc>
          <w:tcPr>
            <w:tcW w:w="19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F02AB64" w14:textId="77777777" w:rsidR="00A85C56" w:rsidRPr="002358AA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de-CH"/>
              </w:rPr>
            </w:pPr>
          </w:p>
        </w:tc>
        <w:tc>
          <w:tcPr>
            <w:tcW w:w="155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475E402" w14:textId="77777777" w:rsidR="00A85C56" w:rsidRPr="002358AA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de-CH"/>
              </w:rPr>
            </w:pPr>
          </w:p>
        </w:tc>
      </w:tr>
      <w:tr w:rsidR="00A85C56" w:rsidRPr="002358AA" w14:paraId="5E9F5AFE" w14:textId="77777777" w:rsidTr="256C9D4E">
        <w:tc>
          <w:tcPr>
            <w:tcW w:w="12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657D3FE6" w14:textId="64D7DD79" w:rsidR="00A85C56" w:rsidRPr="002358AA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358A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Allgemein</w:t>
            </w:r>
          </w:p>
        </w:tc>
        <w:tc>
          <w:tcPr>
            <w:tcW w:w="508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0934EC" w14:textId="60140F81" w:rsidR="00A85C56" w:rsidRPr="002358AA" w:rsidRDefault="00A85C56" w:rsidP="004A0350">
            <w:pPr>
              <w:spacing w:after="0" w:line="240" w:lineRule="auto"/>
              <w:ind w:left="-22" w:firstLine="22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Kleb</w:t>
            </w:r>
            <w:r w:rsidR="0027741E"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e</w:t>
            </w:r>
            <w:r w:rsidR="00613C66"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-P</w:t>
            </w:r>
            <w:r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unkte</w:t>
            </w:r>
          </w:p>
        </w:tc>
        <w:tc>
          <w:tcPr>
            <w:tcW w:w="19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93FF776" w14:textId="739B342F" w:rsidR="00A85C56" w:rsidRPr="002358AA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de-CH"/>
              </w:rPr>
            </w:pPr>
            <w:r w:rsidRPr="002358AA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de-CH"/>
              </w:rPr>
              <w:t>Büro</w:t>
            </w:r>
          </w:p>
        </w:tc>
        <w:tc>
          <w:tcPr>
            <w:tcW w:w="155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05266A" w14:textId="574E8083" w:rsidR="00A85C56" w:rsidRPr="002358AA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de-CH"/>
              </w:rPr>
            </w:pPr>
            <w:r w:rsidRPr="002358AA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de-CH"/>
              </w:rPr>
              <w:t>Ja</w:t>
            </w:r>
          </w:p>
        </w:tc>
      </w:tr>
      <w:tr w:rsidR="00A85C56" w:rsidRPr="002358AA" w14:paraId="18AA1A46" w14:textId="77777777" w:rsidTr="256C9D4E">
        <w:tc>
          <w:tcPr>
            <w:tcW w:w="12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746FAA9E" w14:textId="40735199" w:rsidR="00A85C56" w:rsidRPr="002358AA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358A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Allgemein</w:t>
            </w:r>
          </w:p>
        </w:tc>
        <w:tc>
          <w:tcPr>
            <w:tcW w:w="508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F169FA" w14:textId="75510214" w:rsidR="00A85C56" w:rsidRPr="002358AA" w:rsidRDefault="00A85C56" w:rsidP="004A0350">
            <w:pPr>
              <w:spacing w:after="0" w:line="240" w:lineRule="auto"/>
              <w:ind w:left="-22" w:firstLine="22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Malerklebband</w:t>
            </w:r>
          </w:p>
        </w:tc>
        <w:tc>
          <w:tcPr>
            <w:tcW w:w="19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A7BA252" w14:textId="77777777" w:rsidR="00A85C56" w:rsidRPr="002358AA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55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40ED911" w14:textId="77777777" w:rsidR="00A85C56" w:rsidRPr="002358AA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A85C56" w:rsidRPr="002358AA" w14:paraId="16E1678B" w14:textId="77777777" w:rsidTr="256C9D4E">
        <w:tc>
          <w:tcPr>
            <w:tcW w:w="12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2EF3A282" w14:textId="6FCD89A2" w:rsidR="00A85C56" w:rsidRPr="002358AA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358A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Allgemein</w:t>
            </w:r>
          </w:p>
        </w:tc>
        <w:tc>
          <w:tcPr>
            <w:tcW w:w="508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3AE0EC5" w14:textId="32D21273" w:rsidR="00A85C56" w:rsidRPr="002358AA" w:rsidRDefault="00A85C56" w:rsidP="004A0350">
            <w:pPr>
              <w:spacing w:after="0" w:line="240" w:lineRule="auto"/>
              <w:ind w:left="-22" w:firstLine="22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Pins</w:t>
            </w:r>
            <w:r w:rsidR="00C25FE1"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</w:t>
            </w:r>
            <w:r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/ Stecknadeln</w:t>
            </w:r>
          </w:p>
        </w:tc>
        <w:tc>
          <w:tcPr>
            <w:tcW w:w="19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7798896" w14:textId="77777777" w:rsidR="00A85C56" w:rsidRPr="002358AA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55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79C758" w14:textId="77777777" w:rsidR="00A85C56" w:rsidRPr="002358AA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A85C56" w:rsidRPr="002358AA" w14:paraId="4FA06414" w14:textId="77777777" w:rsidTr="256C9D4E">
        <w:tc>
          <w:tcPr>
            <w:tcW w:w="12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10FDD0B0" w14:textId="1F80BC19" w:rsidR="00A85C56" w:rsidRPr="002358AA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358A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Allgemein</w:t>
            </w:r>
          </w:p>
        </w:tc>
        <w:tc>
          <w:tcPr>
            <w:tcW w:w="508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43B9A6B" w14:textId="7EB516F3" w:rsidR="00A85C56" w:rsidRPr="002358AA" w:rsidRDefault="00A85C56" w:rsidP="256C9D4E">
            <w:pPr>
              <w:spacing w:after="0" w:line="240" w:lineRule="auto"/>
              <w:ind w:left="-22" w:firstLine="22"/>
              <w:rPr>
                <w:rFonts w:ascii="Arial" w:eastAsia="Arial" w:hAnsi="Arial" w:cs="Arial"/>
                <w:sz w:val="20"/>
                <w:szCs w:val="20"/>
              </w:rPr>
            </w:pPr>
            <w:r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Post-its,</w:t>
            </w:r>
            <w:r w:rsidR="0027741E"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</w:t>
            </w:r>
            <w:r w:rsidR="0B429DC6" w:rsidRPr="256C9D4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127 x 76 mm und </w:t>
            </w:r>
            <w:r w:rsidR="6A95105E" w:rsidRPr="256C9D4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203 x 153 mm</w:t>
            </w:r>
          </w:p>
        </w:tc>
        <w:tc>
          <w:tcPr>
            <w:tcW w:w="19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9FFAB3" w14:textId="711A29BE" w:rsidR="00A85C56" w:rsidRPr="002358AA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358AA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de-CH"/>
              </w:rPr>
              <w:t>Einkauf</w:t>
            </w:r>
          </w:p>
        </w:tc>
        <w:tc>
          <w:tcPr>
            <w:tcW w:w="155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617A5E" w14:textId="77777777" w:rsidR="00A85C56" w:rsidRPr="002358AA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A85C56" w:rsidRPr="002358AA" w14:paraId="307E8BC5" w14:textId="77777777" w:rsidTr="256C9D4E">
        <w:tc>
          <w:tcPr>
            <w:tcW w:w="12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05DC7BBB" w14:textId="38F8827B" w:rsidR="00A85C56" w:rsidRPr="002358AA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358A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Allgemein</w:t>
            </w:r>
          </w:p>
        </w:tc>
        <w:tc>
          <w:tcPr>
            <w:tcW w:w="508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68367CF" w14:textId="6A0A606A" w:rsidR="00A85C56" w:rsidRPr="002358AA" w:rsidRDefault="00A85C56" w:rsidP="004A0350">
            <w:pPr>
              <w:spacing w:after="0" w:line="240" w:lineRule="auto"/>
              <w:ind w:left="-22" w:firstLine="22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831171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Flipchart</w:t>
            </w:r>
            <w:r w:rsidRPr="002358A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stellers</w:t>
            </w:r>
            <w:r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und Papier</w:t>
            </w:r>
            <w:r w:rsidRPr="002358A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, ca 3 Stück oder Wandfläche</w:t>
            </w:r>
          </w:p>
        </w:tc>
        <w:tc>
          <w:tcPr>
            <w:tcW w:w="19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A3256DA" w14:textId="77777777" w:rsidR="00A85C56" w:rsidRPr="002358AA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55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3ABD56" w14:textId="77777777" w:rsidR="00A85C56" w:rsidRPr="002358AA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A85C56" w:rsidRPr="002358AA" w14:paraId="0E4B2073" w14:textId="77777777" w:rsidTr="256C9D4E">
        <w:tc>
          <w:tcPr>
            <w:tcW w:w="12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7C66FF58" w14:textId="7AE14CF3" w:rsidR="00A85C56" w:rsidRPr="002358AA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358A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Allgemein</w:t>
            </w:r>
          </w:p>
        </w:tc>
        <w:tc>
          <w:tcPr>
            <w:tcW w:w="508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5EC589" w14:textId="5A1D1191" w:rsidR="00A85C56" w:rsidRPr="002358AA" w:rsidRDefault="00A85C56" w:rsidP="004A0350">
            <w:pPr>
              <w:spacing w:after="0" w:line="240" w:lineRule="auto"/>
              <w:ind w:left="-22" w:firstLine="22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Pap</w:t>
            </w:r>
            <w:r w:rsidR="00A94EA8"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i</w:t>
            </w:r>
            <w:r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er </w:t>
            </w:r>
            <w:r w:rsidR="00A94EA8"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/ N</w:t>
            </w:r>
            <w:r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otebook für Notizen</w:t>
            </w:r>
            <w:r w:rsidR="009E6FE9"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(für Person, welche dokumentiert)</w:t>
            </w:r>
          </w:p>
        </w:tc>
        <w:tc>
          <w:tcPr>
            <w:tcW w:w="19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CCCE845" w14:textId="77777777" w:rsidR="00A85C56" w:rsidRPr="002358AA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55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BF76E30" w14:textId="77777777" w:rsidR="00A85C56" w:rsidRPr="002358AA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A85C56" w:rsidRPr="002358AA" w14:paraId="09F0E012" w14:textId="77777777" w:rsidTr="256C9D4E">
        <w:tc>
          <w:tcPr>
            <w:tcW w:w="12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3BEE43D4" w14:textId="4181479E" w:rsidR="00A85C56" w:rsidRPr="002358AA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358A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Einführung</w:t>
            </w:r>
          </w:p>
        </w:tc>
        <w:tc>
          <w:tcPr>
            <w:tcW w:w="508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ACF58E" w14:textId="17A54102" w:rsidR="00A85C56" w:rsidRPr="00831171" w:rsidRDefault="00A85C56" w:rsidP="004A0350">
            <w:pPr>
              <w:spacing w:after="0" w:line="240" w:lineRule="auto"/>
              <w:ind w:left="-22" w:firstLine="22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831171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Persönlicher Gegenstand</w:t>
            </w:r>
          </w:p>
        </w:tc>
        <w:tc>
          <w:tcPr>
            <w:tcW w:w="19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C5524C0" w14:textId="77777777" w:rsidR="00A85C56" w:rsidRPr="00831171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55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6F9D43" w14:textId="77777777" w:rsidR="00A85C56" w:rsidRPr="00831171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A85C56" w:rsidRPr="002358AA" w14:paraId="296E0623" w14:textId="77777777" w:rsidTr="256C9D4E">
        <w:tc>
          <w:tcPr>
            <w:tcW w:w="12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2B4D800A" w14:textId="6517E778" w:rsidR="00A85C56" w:rsidRPr="002358AA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358A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Prototypen</w:t>
            </w:r>
          </w:p>
        </w:tc>
        <w:tc>
          <w:tcPr>
            <w:tcW w:w="508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735C2FE" w14:textId="21815E8B" w:rsidR="00A85C56" w:rsidRPr="00831171" w:rsidRDefault="00A85C56" w:rsidP="004A0350">
            <w:pPr>
              <w:spacing w:after="0" w:line="240" w:lineRule="auto"/>
              <w:ind w:left="-22" w:firstLine="22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831171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Zeitungspapier</w:t>
            </w:r>
          </w:p>
        </w:tc>
        <w:tc>
          <w:tcPr>
            <w:tcW w:w="19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4866F6D" w14:textId="77777777" w:rsidR="00A85C56" w:rsidRPr="00831171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55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46D8AAD" w14:textId="77777777" w:rsidR="00A85C56" w:rsidRPr="00831171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A85C56" w:rsidRPr="002358AA" w14:paraId="26061066" w14:textId="77777777" w:rsidTr="256C9D4E">
        <w:tc>
          <w:tcPr>
            <w:tcW w:w="12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7AFB19A6" w14:textId="2875375B" w:rsidR="00A85C56" w:rsidRPr="002358AA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358A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Prototypen</w:t>
            </w:r>
          </w:p>
        </w:tc>
        <w:tc>
          <w:tcPr>
            <w:tcW w:w="508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F61CFD" w14:textId="3A236589" w:rsidR="00A85C56" w:rsidRPr="00831171" w:rsidRDefault="00A85C56" w:rsidP="004A0350">
            <w:pPr>
              <w:spacing w:after="0" w:line="240" w:lineRule="auto"/>
              <w:ind w:left="-22" w:firstLine="22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831171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Karton</w:t>
            </w:r>
          </w:p>
        </w:tc>
        <w:tc>
          <w:tcPr>
            <w:tcW w:w="19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C2FD9D" w14:textId="78CE4C55" w:rsidR="00A85C56" w:rsidRPr="00831171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55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883280" w14:textId="6227E0E0" w:rsidR="00A85C56" w:rsidRPr="00831171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A85C56" w:rsidRPr="002358AA" w14:paraId="0D674E93" w14:textId="77777777" w:rsidTr="256C9D4E">
        <w:tc>
          <w:tcPr>
            <w:tcW w:w="12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2DF23715" w14:textId="63071A7A" w:rsidR="00A85C56" w:rsidRPr="002358AA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358A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Prototypen</w:t>
            </w:r>
          </w:p>
        </w:tc>
        <w:tc>
          <w:tcPr>
            <w:tcW w:w="508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AFDFDC" w14:textId="0E13F031" w:rsidR="00A85C56" w:rsidRPr="00831171" w:rsidRDefault="00A85C56" w:rsidP="004A0350">
            <w:pPr>
              <w:spacing w:after="0" w:line="240" w:lineRule="auto"/>
              <w:ind w:left="-22" w:firstLine="22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831171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farbiges Papier</w:t>
            </w:r>
          </w:p>
        </w:tc>
        <w:tc>
          <w:tcPr>
            <w:tcW w:w="19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2BEDB6" w14:textId="1D535FD4" w:rsidR="00A85C56" w:rsidRPr="00831171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55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4B4373" w14:textId="77777777" w:rsidR="00A85C56" w:rsidRPr="00831171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A85C56" w:rsidRPr="002358AA" w14:paraId="1CABE4C7" w14:textId="77777777" w:rsidTr="256C9D4E">
        <w:tc>
          <w:tcPr>
            <w:tcW w:w="12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6C005966" w14:textId="228F98E2" w:rsidR="00A85C56" w:rsidRPr="002358AA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358A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Prototypen</w:t>
            </w:r>
          </w:p>
        </w:tc>
        <w:tc>
          <w:tcPr>
            <w:tcW w:w="508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673363" w14:textId="4508570D" w:rsidR="00A85C56" w:rsidRPr="00831171" w:rsidRDefault="00A85C56" w:rsidP="004A0350">
            <w:pPr>
              <w:spacing w:after="0" w:line="240" w:lineRule="auto"/>
              <w:ind w:left="-22" w:firstLine="22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831171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Schnur</w:t>
            </w:r>
          </w:p>
        </w:tc>
        <w:tc>
          <w:tcPr>
            <w:tcW w:w="19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2B3D8D" w14:textId="3A9C0952" w:rsidR="00A85C56" w:rsidRPr="00831171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55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E502DE" w14:textId="77777777" w:rsidR="00A85C56" w:rsidRPr="00831171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A85C56" w:rsidRPr="002358AA" w14:paraId="7530A077" w14:textId="77777777" w:rsidTr="256C9D4E">
        <w:tc>
          <w:tcPr>
            <w:tcW w:w="12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190EFFAE" w14:textId="084DE52E" w:rsidR="00A85C56" w:rsidRPr="002358AA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358A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Prototypen</w:t>
            </w:r>
          </w:p>
        </w:tc>
        <w:tc>
          <w:tcPr>
            <w:tcW w:w="508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746FF3" w14:textId="6472896D" w:rsidR="00A85C56" w:rsidRPr="00831171" w:rsidRDefault="00A85C56" w:rsidP="004A0350">
            <w:pPr>
              <w:spacing w:after="0" w:line="240" w:lineRule="auto"/>
              <w:ind w:left="-22" w:firstLine="22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831171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Scheren</w:t>
            </w:r>
          </w:p>
        </w:tc>
        <w:tc>
          <w:tcPr>
            <w:tcW w:w="19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F785F5" w14:textId="229000BD" w:rsidR="00A85C56" w:rsidRPr="00831171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55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DAE92F" w14:textId="77777777" w:rsidR="00A85C56" w:rsidRPr="00831171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A85C56" w:rsidRPr="002358AA" w14:paraId="3015B0B2" w14:textId="77777777" w:rsidTr="256C9D4E">
        <w:tc>
          <w:tcPr>
            <w:tcW w:w="12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39DB3469" w14:textId="79E8D26A" w:rsidR="00A85C56" w:rsidRPr="002358AA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358A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Prototypen</w:t>
            </w:r>
          </w:p>
        </w:tc>
        <w:tc>
          <w:tcPr>
            <w:tcW w:w="508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88E0C0" w14:textId="137E8D87" w:rsidR="00A85C56" w:rsidRPr="00831171" w:rsidRDefault="00A85C56" w:rsidP="004A0350">
            <w:pPr>
              <w:spacing w:after="0" w:line="240" w:lineRule="auto"/>
              <w:ind w:left="-22" w:firstLine="22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Klebestift</w:t>
            </w:r>
            <w:r w:rsidR="6E2BAF7F"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und Klebeband</w:t>
            </w:r>
          </w:p>
        </w:tc>
        <w:tc>
          <w:tcPr>
            <w:tcW w:w="19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2318C4" w14:textId="321A382A" w:rsidR="00A85C56" w:rsidRPr="00831171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55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79EA14" w14:textId="77777777" w:rsidR="00A85C56" w:rsidRPr="00831171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A85C56" w:rsidRPr="002358AA" w14:paraId="29EC3E69" w14:textId="77777777" w:rsidTr="256C9D4E">
        <w:tc>
          <w:tcPr>
            <w:tcW w:w="12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4B71B09E" w14:textId="73DD352D" w:rsidR="00A85C56" w:rsidRPr="002358AA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358A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Prototypen</w:t>
            </w:r>
          </w:p>
        </w:tc>
        <w:tc>
          <w:tcPr>
            <w:tcW w:w="508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F96B7D" w14:textId="0E3CBED5" w:rsidR="00A85C56" w:rsidRPr="00831171" w:rsidRDefault="00A85C56" w:rsidP="004A0350">
            <w:pPr>
              <w:spacing w:after="0" w:line="240" w:lineRule="auto"/>
              <w:ind w:left="-22" w:firstLine="22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831171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Knetmasse Modellierung &amp; Play-Doh</w:t>
            </w:r>
          </w:p>
        </w:tc>
        <w:tc>
          <w:tcPr>
            <w:tcW w:w="19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9D44D1" w14:textId="421110A5" w:rsidR="00A85C56" w:rsidRPr="00831171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55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65FEC8" w14:textId="77777777" w:rsidR="00A85C56" w:rsidRPr="00831171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</w:tbl>
    <w:p w14:paraId="1C92FE16" w14:textId="77777777" w:rsidR="00A85C56" w:rsidRPr="00A85C56" w:rsidRDefault="00A85C56" w:rsidP="00A85C56">
      <w:pPr>
        <w:spacing w:before="120" w:after="0" w:line="240" w:lineRule="auto"/>
        <w:outlineLvl w:val="1"/>
        <w:rPr>
          <w:rFonts w:ascii="Arial" w:eastAsia="Times New Roman" w:hAnsi="Arial" w:cs="Arial"/>
          <w:color w:val="172B4D"/>
          <w:spacing w:val="-2"/>
          <w:sz w:val="16"/>
          <w:szCs w:val="16"/>
          <w:lang w:eastAsia="de-CH"/>
        </w:rPr>
      </w:pPr>
    </w:p>
    <w:p w14:paraId="74D022A8" w14:textId="31FD1A01" w:rsidR="00831171" w:rsidRPr="00876585" w:rsidRDefault="00831171" w:rsidP="001F2CD1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spacing w:val="-2"/>
          <w:sz w:val="32"/>
          <w:szCs w:val="32"/>
          <w:lang w:eastAsia="de-CH"/>
        </w:rPr>
      </w:pPr>
      <w:r w:rsidRPr="00876585">
        <w:rPr>
          <w:rFonts w:ascii="Arial" w:eastAsia="Times New Roman" w:hAnsi="Arial" w:cs="Arial"/>
          <w:b/>
          <w:bCs/>
          <w:spacing w:val="-2"/>
          <w:sz w:val="32"/>
          <w:szCs w:val="32"/>
          <w:lang w:eastAsia="de-CH"/>
        </w:rPr>
        <w:t>Drucksachen</w:t>
      </w:r>
    </w:p>
    <w:tbl>
      <w:tblPr>
        <w:tblW w:w="0" w:type="auto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1194"/>
        <w:gridCol w:w="5177"/>
        <w:gridCol w:w="1985"/>
        <w:gridCol w:w="1606"/>
      </w:tblGrid>
      <w:tr w:rsidR="00831171" w:rsidRPr="002358AA" w14:paraId="4306DC30" w14:textId="77777777" w:rsidTr="256C9D4E">
        <w:tc>
          <w:tcPr>
            <w:tcW w:w="119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62188285" w14:textId="2182D086" w:rsidR="00831171" w:rsidRPr="00876585" w:rsidRDefault="00831171" w:rsidP="0083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8765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Phasen</w:t>
            </w:r>
          </w:p>
        </w:tc>
        <w:tc>
          <w:tcPr>
            <w:tcW w:w="517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CE8E20" w14:textId="4348FCD6" w:rsidR="00831171" w:rsidRPr="00876585" w:rsidRDefault="00831171" w:rsidP="0083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19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2F4EA5" w14:textId="77777777" w:rsidR="00831171" w:rsidRPr="00876585" w:rsidRDefault="00831171" w:rsidP="0083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8765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Digital erstellt?</w:t>
            </w:r>
          </w:p>
        </w:tc>
        <w:tc>
          <w:tcPr>
            <w:tcW w:w="160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E8F4DF" w14:textId="77777777" w:rsidR="00831171" w:rsidRPr="00876585" w:rsidRDefault="00831171" w:rsidP="00831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8765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Gedruckt?</w:t>
            </w:r>
          </w:p>
        </w:tc>
      </w:tr>
      <w:tr w:rsidR="00A85C56" w:rsidRPr="002358AA" w14:paraId="14D92AAB" w14:textId="77777777" w:rsidTr="256C9D4E">
        <w:tc>
          <w:tcPr>
            <w:tcW w:w="119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638A2321" w14:textId="5E9AFF1D" w:rsidR="00A85C56" w:rsidRPr="002358AA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358A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Allgemein</w:t>
            </w:r>
          </w:p>
        </w:tc>
        <w:tc>
          <w:tcPr>
            <w:tcW w:w="517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572A6A5" w14:textId="17D898C7" w:rsidR="00A85C56" w:rsidRPr="00831171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831171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Ablauf für Teilnehm</w:t>
            </w:r>
            <w:r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ende</w:t>
            </w:r>
            <w:r w:rsidR="002E62E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, </w:t>
            </w:r>
            <w:r w:rsidRPr="00831171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auf Flipchart</w:t>
            </w:r>
          </w:p>
        </w:tc>
        <w:tc>
          <w:tcPr>
            <w:tcW w:w="19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6FD2DE" w14:textId="5E22B711" w:rsidR="00A85C56" w:rsidRPr="00A85C56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A85C56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-</w:t>
            </w:r>
          </w:p>
        </w:tc>
        <w:tc>
          <w:tcPr>
            <w:tcW w:w="160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F98111" w14:textId="77777777" w:rsidR="00A85C56" w:rsidRPr="00831171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de-CH"/>
              </w:rPr>
            </w:pPr>
          </w:p>
        </w:tc>
      </w:tr>
      <w:tr w:rsidR="00A85C56" w:rsidRPr="002358AA" w14:paraId="0EA4D8CC" w14:textId="77777777" w:rsidTr="256C9D4E">
        <w:tc>
          <w:tcPr>
            <w:tcW w:w="119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375905BA" w14:textId="768A60B9" w:rsidR="00A85C56" w:rsidRPr="002358AA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358A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Allgemein</w:t>
            </w:r>
          </w:p>
        </w:tc>
        <w:tc>
          <w:tcPr>
            <w:tcW w:w="517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3D732E" w14:textId="4C979693" w:rsidR="00A85C56" w:rsidRPr="00831171" w:rsidRDefault="1A2103A7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Workshop Leitfaden </w:t>
            </w:r>
            <w:r w:rsidR="00A85C56"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mit Zeiten für Moderatoren</w:t>
            </w:r>
            <w:r w:rsidR="3F89EE85"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, A4</w:t>
            </w:r>
          </w:p>
        </w:tc>
        <w:tc>
          <w:tcPr>
            <w:tcW w:w="19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7897E8" w14:textId="77777777" w:rsidR="00A85C56" w:rsidRPr="00831171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de-CH"/>
              </w:rPr>
            </w:pPr>
          </w:p>
        </w:tc>
        <w:tc>
          <w:tcPr>
            <w:tcW w:w="160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688435" w14:textId="77777777" w:rsidR="00A85C56" w:rsidRPr="00831171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de-CH"/>
              </w:rPr>
            </w:pPr>
          </w:p>
        </w:tc>
      </w:tr>
      <w:tr w:rsidR="00A85C56" w:rsidRPr="002358AA" w14:paraId="047E4F9B" w14:textId="77777777" w:rsidTr="256C9D4E">
        <w:tc>
          <w:tcPr>
            <w:tcW w:w="119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634406ED" w14:textId="02167DF8" w:rsidR="00A85C56" w:rsidRPr="002358AA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358A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Einführung</w:t>
            </w:r>
          </w:p>
        </w:tc>
        <w:tc>
          <w:tcPr>
            <w:tcW w:w="517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CA8F02" w14:textId="11912E7A" w:rsidR="00A85C56" w:rsidRPr="00831171" w:rsidRDefault="17FCC9BD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Ausgefüllte </w:t>
            </w:r>
            <w:r w:rsidR="00A85C56"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Kurz</w:t>
            </w:r>
            <w:r w:rsidR="551520BD"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beschreibung</w:t>
            </w:r>
            <w:r w:rsidR="00A85C56"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</w:t>
            </w:r>
            <w:r w:rsidR="323CD883"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x </w:t>
            </w:r>
            <w:r w:rsidR="00A85C56"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3, A4</w:t>
            </w:r>
          </w:p>
        </w:tc>
        <w:tc>
          <w:tcPr>
            <w:tcW w:w="19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CDD228E" w14:textId="4A5BA348" w:rsidR="00A85C56" w:rsidRPr="00831171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de-CH"/>
              </w:rPr>
            </w:pPr>
            <w:r w:rsidRPr="00831171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de-CH"/>
              </w:rPr>
              <w:t>Ja</w:t>
            </w:r>
          </w:p>
        </w:tc>
        <w:tc>
          <w:tcPr>
            <w:tcW w:w="160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8391D4" w14:textId="3893E03E" w:rsidR="00A85C56" w:rsidRPr="00831171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de-CH"/>
              </w:rPr>
            </w:pPr>
            <w:r w:rsidRPr="00831171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de-CH"/>
              </w:rPr>
              <w:t>Ja</w:t>
            </w:r>
          </w:p>
        </w:tc>
      </w:tr>
      <w:tr w:rsidR="00A85C56" w:rsidRPr="002358AA" w14:paraId="17593B85" w14:textId="77777777" w:rsidTr="256C9D4E">
        <w:tc>
          <w:tcPr>
            <w:tcW w:w="119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717109F9" w14:textId="61E598E5" w:rsidR="00A85C56" w:rsidRPr="002358AA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358A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Einführung</w:t>
            </w:r>
          </w:p>
        </w:tc>
        <w:tc>
          <w:tcPr>
            <w:tcW w:w="517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89880E8" w14:textId="1320D8CF" w:rsidR="00A85C56" w:rsidRPr="00831171" w:rsidRDefault="17FCC9BD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Vorlage </w:t>
            </w:r>
            <w:r w:rsidR="00000043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«</w:t>
            </w:r>
            <w:r w:rsidR="00A85C56"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Wie können wir…</w:t>
            </w:r>
            <w:r w:rsidR="00000043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»</w:t>
            </w:r>
            <w:r w:rsidR="00A85C56"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x Anzahl Gruppen</w:t>
            </w:r>
            <w:r w:rsidR="3F89EE85"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,</w:t>
            </w:r>
            <w:r w:rsidR="00A85C56"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A4 </w:t>
            </w:r>
          </w:p>
        </w:tc>
        <w:tc>
          <w:tcPr>
            <w:tcW w:w="19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960A0A" w14:textId="77777777" w:rsidR="00A85C56" w:rsidRPr="00831171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de-CH"/>
              </w:rPr>
            </w:pPr>
          </w:p>
        </w:tc>
        <w:tc>
          <w:tcPr>
            <w:tcW w:w="160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0BFF97" w14:textId="77777777" w:rsidR="00A85C56" w:rsidRPr="00831171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de-CH"/>
              </w:rPr>
            </w:pPr>
          </w:p>
        </w:tc>
      </w:tr>
      <w:tr w:rsidR="00A85C56" w:rsidRPr="002358AA" w14:paraId="38B9F151" w14:textId="77777777" w:rsidTr="256C9D4E">
        <w:tc>
          <w:tcPr>
            <w:tcW w:w="119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70A6D5E5" w14:textId="059FE66F" w:rsidR="00A85C56" w:rsidRPr="002358AA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358A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Ideation</w:t>
            </w:r>
          </w:p>
        </w:tc>
        <w:tc>
          <w:tcPr>
            <w:tcW w:w="517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39FAB8" w14:textId="5D1BECBC" w:rsidR="00A85C56" w:rsidRPr="00831171" w:rsidRDefault="323CD883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Vorlage </w:t>
            </w:r>
            <w:r w:rsidR="00D241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«</w:t>
            </w:r>
            <w:r w:rsidR="00A85C56"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Ideensteckbrief</w:t>
            </w:r>
            <w:r w:rsidR="00D241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»</w:t>
            </w:r>
            <w:r w:rsidR="00A85C56"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TN</w:t>
            </w:r>
            <w:r w:rsidR="7314A99A"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</w:t>
            </w:r>
            <w:r w:rsidR="00A85C56"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x</w:t>
            </w:r>
            <w:r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</w:t>
            </w:r>
            <w:r w:rsidR="00A85C56"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2, A4</w:t>
            </w:r>
          </w:p>
        </w:tc>
        <w:tc>
          <w:tcPr>
            <w:tcW w:w="19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546A84" w14:textId="1D55E979" w:rsidR="00A85C56" w:rsidRPr="00831171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de-CH"/>
              </w:rPr>
            </w:pPr>
          </w:p>
        </w:tc>
        <w:tc>
          <w:tcPr>
            <w:tcW w:w="160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1872598" w14:textId="6032F10A" w:rsidR="00A85C56" w:rsidRPr="00831171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de-CH"/>
              </w:rPr>
            </w:pPr>
          </w:p>
        </w:tc>
      </w:tr>
      <w:tr w:rsidR="00A85C56" w:rsidRPr="002358AA" w14:paraId="45A1A236" w14:textId="77777777" w:rsidTr="256C9D4E">
        <w:tc>
          <w:tcPr>
            <w:tcW w:w="119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545D6E5A" w14:textId="73CC6CCE" w:rsidR="00A85C56" w:rsidRPr="002358AA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358A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Prototypen</w:t>
            </w:r>
          </w:p>
        </w:tc>
        <w:tc>
          <w:tcPr>
            <w:tcW w:w="517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07C560" w14:textId="1A26DE05" w:rsidR="00A85C56" w:rsidRPr="00831171" w:rsidRDefault="7314A99A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Prototyp</w:t>
            </w:r>
            <w:r w:rsidR="0B8D9BBE"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en</w:t>
            </w:r>
            <w:r w:rsidR="00A85C56"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Beispiele, so gross wie möglich</w:t>
            </w:r>
            <w:r w:rsidR="0027741E" w:rsidRPr="256C9D4E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, A0 Vorlage</w:t>
            </w:r>
          </w:p>
        </w:tc>
        <w:tc>
          <w:tcPr>
            <w:tcW w:w="19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2BA793" w14:textId="269EB2F7" w:rsidR="00A85C56" w:rsidRPr="00831171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Ja</w:t>
            </w:r>
          </w:p>
        </w:tc>
        <w:tc>
          <w:tcPr>
            <w:tcW w:w="160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C898FA" w14:textId="77777777" w:rsidR="00A85C56" w:rsidRPr="00831171" w:rsidRDefault="00A85C56" w:rsidP="00A85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</w:tbl>
    <w:p w14:paraId="417B3C95" w14:textId="77777777" w:rsidR="00CC72E6" w:rsidRPr="002358AA" w:rsidRDefault="00CC72E6" w:rsidP="00A85C56">
      <w:pPr>
        <w:rPr>
          <w:rFonts w:ascii="Arial" w:hAnsi="Arial" w:cs="Arial"/>
          <w:sz w:val="20"/>
          <w:szCs w:val="20"/>
        </w:rPr>
      </w:pPr>
    </w:p>
    <w:sectPr w:rsidR="00CC72E6" w:rsidRPr="002358AA" w:rsidSect="001E2E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B5879" w14:textId="77777777" w:rsidR="001E2E44" w:rsidRDefault="001E2E44" w:rsidP="00831171">
      <w:pPr>
        <w:spacing w:after="0" w:line="240" w:lineRule="auto"/>
      </w:pPr>
      <w:r>
        <w:separator/>
      </w:r>
    </w:p>
  </w:endnote>
  <w:endnote w:type="continuationSeparator" w:id="0">
    <w:p w14:paraId="1E4BF22C" w14:textId="77777777" w:rsidR="001E2E44" w:rsidRDefault="001E2E44" w:rsidP="0083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B008" w14:textId="77777777" w:rsidR="00831171" w:rsidRDefault="008311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C60E" w14:textId="335FF58A" w:rsidR="00831171" w:rsidRDefault="005343EA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5B72CC" wp14:editId="4F9C1215">
              <wp:simplePos x="0" y="0"/>
              <wp:positionH relativeFrom="column">
                <wp:posOffset>-158750</wp:posOffset>
              </wp:positionH>
              <wp:positionV relativeFrom="paragraph">
                <wp:posOffset>133350</wp:posOffset>
              </wp:positionV>
              <wp:extent cx="4895215" cy="335915"/>
              <wp:effectExtent l="0" t="0" r="635" b="6985"/>
              <wp:wrapNone/>
              <wp:docPr id="1408910458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95215" cy="335915"/>
                        <a:chOff x="0" y="0"/>
                        <a:chExt cx="4895215" cy="335915"/>
                      </a:xfrm>
                    </wpg:grpSpPr>
                    <pic:pic xmlns:pic="http://schemas.openxmlformats.org/drawingml/2006/picture">
                      <pic:nvPicPr>
                        <pic:cNvPr id="4" name="Grafik 3" descr="Ein Bild, das Schrift, Text, Typografie, Logo enthält.&#10;&#10;Automatisch generierte Beschreibung">
                          <a:extLst>
                            <a:ext uri="{FF2B5EF4-FFF2-40B4-BE49-F238E27FC236}">
                              <a16:creationId xmlns:a16="http://schemas.microsoft.com/office/drawing/2014/main" id="{2A951B7B-6685-A983-1286-C08AD8E88C1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05"/>
                        <a:stretch/>
                      </pic:blipFill>
                      <pic:spPr>
                        <a:xfrm>
                          <a:off x="3683000" y="20320"/>
                          <a:ext cx="1212215" cy="297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Grafik 4" descr="Ein Bild, das Schrift, Grafiken, Logo, Grafikdesign enthält.&#10;&#10;Automatisch generierte Beschreibung">
                          <a:extLst>
                            <a:ext uri="{FF2B5EF4-FFF2-40B4-BE49-F238E27FC236}">
                              <a16:creationId xmlns:a16="http://schemas.microsoft.com/office/drawing/2014/main" id="{2554DD62-20A2-0ACA-87C7-954B6610660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89" t="3930" r="8185" b="6238"/>
                        <a:stretch/>
                      </pic:blipFill>
                      <pic:spPr>
                        <a:xfrm>
                          <a:off x="2159000" y="5080"/>
                          <a:ext cx="1294130" cy="3308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Grafik 5" descr="Ein Bild, das Text, Schrift, weiß, Design enthält.&#10;&#10;Automatisch generierte Beschreibung">
                          <a:extLst>
                            <a:ext uri="{FF2B5EF4-FFF2-40B4-BE49-F238E27FC236}">
                              <a16:creationId xmlns:a16="http://schemas.microsoft.com/office/drawing/2014/main" id="{5F50E86E-EA71-8488-6A59-4E72E068015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605" r="7151" b="21580"/>
                        <a:stretch/>
                      </pic:blipFill>
                      <pic:spPr>
                        <a:xfrm>
                          <a:off x="0" y="0"/>
                          <a:ext cx="1929765" cy="3321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37662719" name="Gerader Verbinder 1"/>
                      <wps:cNvCnPr/>
                      <wps:spPr>
                        <a:xfrm>
                          <a:off x="2047240" y="25400"/>
                          <a:ext cx="0" cy="27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8916402" name="Gerader Verbinder 1"/>
                      <wps:cNvCnPr/>
                      <wps:spPr>
                        <a:xfrm>
                          <a:off x="3566160" y="25400"/>
                          <a:ext cx="0" cy="27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6="http://schemas.microsoft.com/office/drawing/2014/main" xmlns:a14="http://schemas.microsoft.com/office/drawing/2010/main">
          <w:pict w14:anchorId="587E513A">
            <v:group id="Gruppieren 2" style="position:absolute;margin-left:-12.5pt;margin-top:10.5pt;width:385.45pt;height:26.45pt;z-index:251659264" coordsize="48952,3359" o:spid="_x0000_s1026" w14:anchorId="6A35811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fik 3" style="position:absolute;left:36830;top:203;width:12122;height:2978;visibility:visible;mso-wrap-style:square" alt="Ein Bild, das Schrift, Text, Typografie, Logo enthält.&#10;&#10;Automatisch generierte Beschreibung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">
                <v:imagedata cropleft="4001f" o:title="Ein Bild, das Schrift, Text, Typografie, Logo enthält" r:id="rId4"/>
              </v:shape>
              <v:shape id="Grafik 4" style="position:absolute;left:21590;top:50;width:12941;height:3309;visibility:visible;mso-wrap-style:square" alt="Ein Bild, das Schrift, Grafiken, Logo, Grafikdesign enthält.&#10;&#10;Automatisch generierte Beschreibung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">
                <v:imagedata cropleft="4974f" croptop="2576f" cropright="5364f" cropbottom="4088f" o:title="Ein Bild, das Schrift, Grafiken, Logo, Grafikdesign enthält" r:id="rId5"/>
              </v:shape>
              <v:shape id="Grafik 5" style="position:absolute;width:19297;height:3321;visibility:visible;mso-wrap-style:square" alt="Ein Bild, das Text, Schrift, weiß, Design enthält.&#10;&#10;Automatisch generierte Beschreibung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">
                <v:imagedata croptop="12848f" cropright="4686f" cropbottom="14143f" o:title="Ein Bild, das Text, Schrift, weiß, Design enthält" r:id="rId6"/>
              </v:shape>
              <v:line id="Gerader Verbinder 1" style="position:absolute;visibility:visible;mso-wrap-style:square" o:spid="_x0000_s1030" strokecolor="black [3200]" strokeweight=".5pt" o:connectortype="straight" from="20472,254" to="20472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">
                <v:stroke joinstyle="miter"/>
              </v:line>
              <v:line id="Gerader Verbinder 1" style="position:absolute;visibility:visible;mso-wrap-style:square" o:spid="_x0000_s1031" strokecolor="black [3200]" strokeweight=".5pt" o:connectortype="straight" from="35661,254" to="35661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">
                <v:stroke joinstyle="miter"/>
              </v:lin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ACB1" w14:textId="77777777" w:rsidR="00831171" w:rsidRDefault="008311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8A434" w14:textId="77777777" w:rsidR="001E2E44" w:rsidRDefault="001E2E44" w:rsidP="00831171">
      <w:pPr>
        <w:spacing w:after="0" w:line="240" w:lineRule="auto"/>
      </w:pPr>
      <w:r>
        <w:separator/>
      </w:r>
    </w:p>
  </w:footnote>
  <w:footnote w:type="continuationSeparator" w:id="0">
    <w:p w14:paraId="23AEE6F5" w14:textId="77777777" w:rsidR="001E2E44" w:rsidRDefault="001E2E44" w:rsidP="00831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6991" w14:textId="77777777" w:rsidR="00831171" w:rsidRDefault="008311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AC0D" w14:textId="3AC8359A" w:rsidR="00A0736D" w:rsidRPr="00BC6D0A" w:rsidRDefault="00EE527A" w:rsidP="00A50C91">
    <w:pPr>
      <w:pStyle w:val="Kopfzeile"/>
      <w:rPr>
        <w:rFonts w:ascii="Arial Black" w:hAnsi="Arial Black" w:cs="Arial"/>
        <w:i/>
        <w:iCs/>
        <w:sz w:val="40"/>
        <w:szCs w:val="40"/>
      </w:rPr>
    </w:pPr>
    <w:r w:rsidRPr="00BC6D0A">
      <w:rPr>
        <w:rFonts w:ascii="Arial Black" w:hAnsi="Arial Black" w:cs="Arial"/>
        <w:sz w:val="40"/>
        <w:szCs w:val="40"/>
      </w:rPr>
      <w:t>Idee</w:t>
    </w:r>
    <w:r w:rsidR="00BC6D0A" w:rsidRPr="00BC6D0A">
      <w:rPr>
        <w:rFonts w:ascii="Arial Black" w:hAnsi="Arial Black" w:cs="Arial"/>
        <w:sz w:val="40"/>
        <w:szCs w:val="40"/>
      </w:rPr>
      <w:t>f</w:t>
    </w:r>
    <w:r w:rsidRPr="00BC6D0A">
      <w:rPr>
        <w:rFonts w:ascii="Arial Black" w:hAnsi="Arial Black" w:cs="Arial"/>
        <w:sz w:val="40"/>
        <w:szCs w:val="40"/>
      </w:rPr>
      <w:t>ix</w:t>
    </w:r>
  </w:p>
  <w:p w14:paraId="71E01737" w14:textId="6BE588E7" w:rsidR="00831171" w:rsidRPr="00BC6D0A" w:rsidRDefault="00A0736D" w:rsidP="00A50C91">
    <w:pPr>
      <w:pStyle w:val="Kopfzeile"/>
      <w:rPr>
        <w:rFonts w:ascii="Arial" w:hAnsi="Arial" w:cs="Arial"/>
        <w:sz w:val="18"/>
        <w:szCs w:val="18"/>
      </w:rPr>
    </w:pPr>
    <w:r w:rsidRPr="00BC6D0A">
      <w:rPr>
        <w:rFonts w:ascii="Arial" w:hAnsi="Arial" w:cs="Arial"/>
        <w:sz w:val="18"/>
        <w:szCs w:val="18"/>
      </w:rPr>
      <w:t>Ideen</w:t>
    </w:r>
    <w:r w:rsidR="00743579" w:rsidRPr="00BC6D0A">
      <w:rPr>
        <w:rFonts w:ascii="Arial" w:hAnsi="Arial" w:cs="Arial"/>
        <w:sz w:val="18"/>
        <w:szCs w:val="18"/>
      </w:rPr>
      <w:t xml:space="preserve"> </w:t>
    </w:r>
    <w:r w:rsidRPr="00BC6D0A">
      <w:rPr>
        <w:rFonts w:ascii="Arial" w:hAnsi="Arial" w:cs="Arial"/>
        <w:sz w:val="18"/>
        <w:szCs w:val="18"/>
      </w:rPr>
      <w:t>umsetzen leicht gemacht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F2EE" w14:textId="77777777" w:rsidR="00831171" w:rsidRDefault="008311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3F50"/>
    <w:multiLevelType w:val="hybridMultilevel"/>
    <w:tmpl w:val="6D605DBE"/>
    <w:lvl w:ilvl="0" w:tplc="F28A177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8211B"/>
    <w:multiLevelType w:val="multilevel"/>
    <w:tmpl w:val="617EB9DC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B36EF6"/>
    <w:multiLevelType w:val="multilevel"/>
    <w:tmpl w:val="5F7A43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2933091">
    <w:abstractNumId w:val="0"/>
  </w:num>
  <w:num w:numId="2" w16cid:durableId="1414669694">
    <w:abstractNumId w:val="1"/>
  </w:num>
  <w:num w:numId="3" w16cid:durableId="510295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71"/>
    <w:rsid w:val="00000043"/>
    <w:rsid w:val="00082D07"/>
    <w:rsid w:val="000A70E9"/>
    <w:rsid w:val="00115CD4"/>
    <w:rsid w:val="001B5676"/>
    <w:rsid w:val="001E2E44"/>
    <w:rsid w:val="001F017E"/>
    <w:rsid w:val="001F2CD1"/>
    <w:rsid w:val="00214634"/>
    <w:rsid w:val="002358AA"/>
    <w:rsid w:val="0027741E"/>
    <w:rsid w:val="0029737D"/>
    <w:rsid w:val="002E62E5"/>
    <w:rsid w:val="003E5412"/>
    <w:rsid w:val="00442843"/>
    <w:rsid w:val="00462BFD"/>
    <w:rsid w:val="004A0350"/>
    <w:rsid w:val="00514D3F"/>
    <w:rsid w:val="005343EA"/>
    <w:rsid w:val="005D15E4"/>
    <w:rsid w:val="00613C66"/>
    <w:rsid w:val="006C6FAB"/>
    <w:rsid w:val="006D6234"/>
    <w:rsid w:val="00721C5C"/>
    <w:rsid w:val="00743579"/>
    <w:rsid w:val="00805FD4"/>
    <w:rsid w:val="00831171"/>
    <w:rsid w:val="00876585"/>
    <w:rsid w:val="00985071"/>
    <w:rsid w:val="009B56D2"/>
    <w:rsid w:val="009E6FE9"/>
    <w:rsid w:val="00A0736D"/>
    <w:rsid w:val="00A12409"/>
    <w:rsid w:val="00A50C91"/>
    <w:rsid w:val="00A85C56"/>
    <w:rsid w:val="00A93BBC"/>
    <w:rsid w:val="00A94EA8"/>
    <w:rsid w:val="00AF3CBF"/>
    <w:rsid w:val="00B27B3F"/>
    <w:rsid w:val="00B53E8C"/>
    <w:rsid w:val="00BA353E"/>
    <w:rsid w:val="00BC6D0A"/>
    <w:rsid w:val="00C25FE1"/>
    <w:rsid w:val="00C74063"/>
    <w:rsid w:val="00CC72E6"/>
    <w:rsid w:val="00CF7137"/>
    <w:rsid w:val="00D24195"/>
    <w:rsid w:val="00E64199"/>
    <w:rsid w:val="00E97C3E"/>
    <w:rsid w:val="00EE527A"/>
    <w:rsid w:val="00F15AA7"/>
    <w:rsid w:val="00FF465B"/>
    <w:rsid w:val="00FF56B8"/>
    <w:rsid w:val="0B429DC6"/>
    <w:rsid w:val="0B8D9BBE"/>
    <w:rsid w:val="17FCC9BD"/>
    <w:rsid w:val="1A2103A7"/>
    <w:rsid w:val="235CDF43"/>
    <w:rsid w:val="256C9D4E"/>
    <w:rsid w:val="27086DAF"/>
    <w:rsid w:val="323CD883"/>
    <w:rsid w:val="39EA3217"/>
    <w:rsid w:val="3F89EE85"/>
    <w:rsid w:val="551520BD"/>
    <w:rsid w:val="625418B8"/>
    <w:rsid w:val="6A95105E"/>
    <w:rsid w:val="6E2BAF7F"/>
    <w:rsid w:val="7314A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EF4533"/>
  <w15:chartTrackingRefBased/>
  <w15:docId w15:val="{85DA7767-8AA4-4D4D-B128-A2CC4C37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CF7137"/>
    <w:pPr>
      <w:keepNext/>
      <w:keepLines/>
      <w:numPr>
        <w:numId w:val="2"/>
      </w:numPr>
      <w:tabs>
        <w:tab w:val="left" w:pos="397"/>
      </w:tabs>
      <w:spacing w:before="510" w:after="0" w:line="360" w:lineRule="auto"/>
      <w:ind w:hanging="360"/>
      <w:outlineLvl w:val="0"/>
    </w:pPr>
    <w:rPr>
      <w:rFonts w:ascii="Arial" w:hAnsi="Arial" w:cs="Arial"/>
      <w:b/>
      <w:bCs/>
      <w:snapToGrid w:val="0"/>
      <w:szCs w:val="32"/>
      <w:lang w:val="en-GB"/>
    </w:rPr>
  </w:style>
  <w:style w:type="paragraph" w:styleId="berschrift2">
    <w:name w:val="heading 2"/>
    <w:basedOn w:val="Standard"/>
    <w:link w:val="berschrift2Zchn"/>
    <w:uiPriority w:val="9"/>
    <w:qFormat/>
    <w:rsid w:val="008311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F7137"/>
    <w:rPr>
      <w:rFonts w:ascii="Arial" w:hAnsi="Arial" w:cs="Arial"/>
      <w:b/>
      <w:bCs/>
      <w:snapToGrid w:val="0"/>
      <w:szCs w:val="32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831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1171"/>
  </w:style>
  <w:style w:type="paragraph" w:styleId="Fuzeile">
    <w:name w:val="footer"/>
    <w:basedOn w:val="Standard"/>
    <w:link w:val="FuzeileZchn"/>
    <w:uiPriority w:val="99"/>
    <w:unhideWhenUsed/>
    <w:rsid w:val="00831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1171"/>
  </w:style>
  <w:style w:type="character" w:customStyle="1" w:styleId="berschrift2Zchn">
    <w:name w:val="Überschrift 2 Zchn"/>
    <w:basedOn w:val="Absatz-Standardschriftart"/>
    <w:link w:val="berschrift2"/>
    <w:uiPriority w:val="9"/>
    <w:rsid w:val="00831171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831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status-macro">
    <w:name w:val="status-macro"/>
    <w:basedOn w:val="Absatz-Standardschriftart"/>
    <w:rsid w:val="00831171"/>
  </w:style>
  <w:style w:type="paragraph" w:styleId="berarbeitung">
    <w:name w:val="Revision"/>
    <w:hidden/>
    <w:uiPriority w:val="99"/>
    <w:semiHidden/>
    <w:rsid w:val="00613C66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F46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F465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F465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46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46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26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6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E9075547239E4D91C9447165594BCC" ma:contentTypeVersion="15" ma:contentTypeDescription="Ein neues Dokument erstellen." ma:contentTypeScope="" ma:versionID="685d40a8bee58360621b95af505ead86">
  <xsd:schema xmlns:xsd="http://www.w3.org/2001/XMLSchema" xmlns:xs="http://www.w3.org/2001/XMLSchema" xmlns:p="http://schemas.microsoft.com/office/2006/metadata/properties" xmlns:ns2="68adf276-708a-4932-9a10-03d2f94bf714" xmlns:ns3="0561d02e-1b8c-49fc-80f2-4a97e4660e0d" targetNamespace="http://schemas.microsoft.com/office/2006/metadata/properties" ma:root="true" ma:fieldsID="ea44ee3dc30375e949f7e6b83cca33ed" ns2:_="" ns3:_="">
    <xsd:import namespace="68adf276-708a-4932-9a10-03d2f94bf714"/>
    <xsd:import namespace="0561d02e-1b8c-49fc-80f2-4a97e4660e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_dlc_DocId" minOccurs="0"/>
                <xsd:element ref="ns2:_dlc_DocIdUrl" minOccurs="0"/>
                <xsd:element ref="ns2:_dlc_DocIdPersistI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f276-708a-4932-9a10-03d2f94bf7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b65efe9-113d-4330-a063-a0d1853b86ca}" ma:internalName="TaxCatchAll" ma:showField="CatchAllData" ma:web="68adf276-708a-4932-9a10-03d2f94bf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1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22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1d02e-1b8c-49fc-80f2-4a97e4660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dc42554a-dabe-499a-b251-c48fc1a750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adf276-708a-4932-9a10-03d2f94bf714">GRFQNA-313665824-2426459</_dlc_DocId>
    <MediaLengthInSeconds xmlns="0561d02e-1b8c-49fc-80f2-4a97e4660e0d" xsi:nil="true"/>
    <_dlc_DocIdPersistId xmlns="68adf276-708a-4932-9a10-03d2f94bf714">false</_dlc_DocIdPersistId>
    <_dlc_DocIdUrl xmlns="68adf276-708a-4932-9a10-03d2f94bf714">
      <Url>https://graubuenden.sharepoint.com/sites/ExterneProjekte/_layouts/15/DocIdRedir.aspx?ID=GRFQNA-313665824-2426459</Url>
      <Description>GRFQNA-313665824-2426459</Description>
    </_dlc_DocIdUrl>
    <SharedWithUsers xmlns="68adf276-708a-4932-9a10-03d2f94bf714">
      <UserInfo>
        <DisplayName/>
        <AccountId xsi:nil="true"/>
        <AccountType/>
      </UserInfo>
    </SharedWithUsers>
    <lcf76f155ced4ddcb4097134ff3c332f xmlns="0561d02e-1b8c-49fc-80f2-4a97e4660e0d">
      <Terms xmlns="http://schemas.microsoft.com/office/infopath/2007/PartnerControls"/>
    </lcf76f155ced4ddcb4097134ff3c332f>
    <TaxCatchAll xmlns="68adf276-708a-4932-9a10-03d2f94bf7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FCD6BF5-05AF-48CE-8F02-73BA6DBD3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df276-708a-4932-9a10-03d2f94bf714"/>
    <ds:schemaRef ds:uri="0561d02e-1b8c-49fc-80f2-4a97e4660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42538-D16A-4BE9-8459-B2AE0C9D3630}">
  <ds:schemaRefs>
    <ds:schemaRef ds:uri="http://schemas.microsoft.com/office/2006/metadata/properties"/>
    <ds:schemaRef ds:uri="http://schemas.microsoft.com/office/infopath/2007/PartnerControls"/>
    <ds:schemaRef ds:uri="68adf276-708a-4932-9a10-03d2f94bf714"/>
    <ds:schemaRef ds:uri="0561d02e-1b8c-49fc-80f2-4a97e4660e0d"/>
  </ds:schemaRefs>
</ds:datastoreItem>
</file>

<file path=customXml/itemProps3.xml><?xml version="1.0" encoding="utf-8"?>
<ds:datastoreItem xmlns:ds="http://schemas.openxmlformats.org/officeDocument/2006/customXml" ds:itemID="{32731D07-7979-4BD6-98F3-337C3E38A0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745B2D-9160-4FD5-84FE-DC78552B730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974</Characters>
  <Application>Microsoft Office Word</Application>
  <DocSecurity>0</DocSecurity>
  <Lines>8</Lines>
  <Paragraphs>2</Paragraphs>
  <ScaleCrop>false</ScaleCrop>
  <Company>FHGR Chur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Bartels Stéphanie</dc:creator>
  <cp:keywords/>
  <dc:description/>
  <cp:lastModifiedBy>Chantal Derungs-Siegrist</cp:lastModifiedBy>
  <cp:revision>42</cp:revision>
  <cp:lastPrinted>2024-01-24T07:21:00Z</cp:lastPrinted>
  <dcterms:created xsi:type="dcterms:W3CDTF">2023-12-04T09:55:00Z</dcterms:created>
  <dcterms:modified xsi:type="dcterms:W3CDTF">2024-01-24T08:23:00Z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242645900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0x010100E6E9075547239E4D91C9447165594BCC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_dlc_DocIdItemGuid">
    <vt:lpwstr>6cb03c56-b475-4e55-8bdd-ed1acb178bb8</vt:lpwstr>
  </property>
</Properties>
</file>